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26B6" w14:textId="77777777" w:rsidR="006F3162" w:rsidRDefault="006F3162"/>
    <w:p w14:paraId="4A88461E" w14:textId="77777777" w:rsidR="00F569A8" w:rsidRPr="0068113E" w:rsidRDefault="00F569A8" w:rsidP="00F569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113E">
        <w:rPr>
          <w:rFonts w:ascii="Arial" w:hAnsi="Arial" w:cs="Arial"/>
          <w:b/>
          <w:bCs/>
          <w:sz w:val="24"/>
          <w:szCs w:val="24"/>
        </w:rPr>
        <w:t xml:space="preserve">IZJAVA </w:t>
      </w:r>
    </w:p>
    <w:p w14:paraId="5DD9F657" w14:textId="3C68858F" w:rsidR="00F569A8" w:rsidRPr="0068113E" w:rsidRDefault="00F569A8" w:rsidP="00F569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113E">
        <w:rPr>
          <w:rFonts w:ascii="Arial" w:hAnsi="Arial" w:cs="Arial"/>
          <w:b/>
          <w:bCs/>
          <w:sz w:val="24"/>
          <w:szCs w:val="24"/>
        </w:rPr>
        <w:t>O</w:t>
      </w:r>
    </w:p>
    <w:p w14:paraId="69FFFEFA" w14:textId="75BDDD8F" w:rsidR="00F569A8" w:rsidRPr="0068113E" w:rsidRDefault="00F569A8" w:rsidP="00F569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113E">
        <w:rPr>
          <w:rFonts w:ascii="Arial" w:hAnsi="Arial" w:cs="Arial"/>
          <w:b/>
          <w:bCs/>
          <w:sz w:val="24"/>
          <w:szCs w:val="24"/>
        </w:rPr>
        <w:t xml:space="preserve">SUDJELOVANJU U PROJEKTU </w:t>
      </w:r>
      <w:r w:rsidR="004B03D5" w:rsidRPr="0068113E">
        <w:rPr>
          <w:rFonts w:ascii="Arial" w:hAnsi="Arial" w:cs="Arial"/>
          <w:b/>
          <w:bCs/>
          <w:sz w:val="24"/>
          <w:szCs w:val="24"/>
        </w:rPr>
        <w:t>AISE</w:t>
      </w:r>
    </w:p>
    <w:p w14:paraId="26D0A8EB" w14:textId="77777777" w:rsidR="00F569A8" w:rsidRPr="0068113E" w:rsidRDefault="00F569A8" w:rsidP="00F569A8">
      <w:pPr>
        <w:rPr>
          <w:rFonts w:ascii="Arial" w:hAnsi="Arial" w:cs="Arial"/>
          <w:b/>
          <w:bCs/>
          <w:sz w:val="24"/>
          <w:szCs w:val="24"/>
        </w:rPr>
      </w:pPr>
    </w:p>
    <w:p w14:paraId="73AAA153" w14:textId="2854B1B1" w:rsidR="00B84242" w:rsidRPr="0068113E" w:rsidRDefault="00B84242" w:rsidP="002F790F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Ja, </w:t>
      </w:r>
      <w:r w:rsidRPr="0068113E">
        <w:rPr>
          <w:rFonts w:ascii="Arial" w:eastAsia="Times New Roman" w:hAnsi="Arial" w:cs="Arial"/>
          <w:i/>
          <w:iCs/>
          <w:kern w:val="0"/>
          <w:sz w:val="24"/>
          <w:szCs w:val="24"/>
          <w:u w:val="single"/>
          <w:lang w:eastAsia="hr-HR"/>
          <w14:ligatures w14:val="none"/>
        </w:rPr>
        <w:t>ime i prezime ravnatelja</w:t>
      </w:r>
      <w:r w:rsidR="00A734A0" w:rsidRPr="0068113E">
        <w:rPr>
          <w:rFonts w:ascii="Arial" w:eastAsia="Times New Roman" w:hAnsi="Arial" w:cs="Arial"/>
          <w:i/>
          <w:iCs/>
          <w:kern w:val="0"/>
          <w:sz w:val="24"/>
          <w:szCs w:val="24"/>
          <w:u w:val="single"/>
          <w:lang w:eastAsia="hr-HR"/>
          <w14:ligatures w14:val="none"/>
        </w:rPr>
        <w:t>/</w:t>
      </w:r>
      <w:proofErr w:type="spellStart"/>
      <w:r w:rsidR="00A734A0" w:rsidRPr="0068113E">
        <w:rPr>
          <w:rFonts w:ascii="Arial" w:eastAsia="Times New Roman" w:hAnsi="Arial" w:cs="Arial"/>
          <w:i/>
          <w:iCs/>
          <w:kern w:val="0"/>
          <w:sz w:val="24"/>
          <w:szCs w:val="24"/>
          <w:u w:val="single"/>
          <w:lang w:eastAsia="hr-HR"/>
          <w14:ligatures w14:val="none"/>
        </w:rPr>
        <w:t>ice</w:t>
      </w:r>
      <w:proofErr w:type="spellEnd"/>
      <w:r w:rsidRPr="0068113E">
        <w:rPr>
          <w:rFonts w:ascii="Arial" w:eastAsia="Times New Roman" w:hAnsi="Arial" w:cs="Arial"/>
          <w:kern w:val="0"/>
          <w:sz w:val="24"/>
          <w:szCs w:val="24"/>
          <w:u w:val="single"/>
          <w:lang w:eastAsia="hr-HR"/>
          <w14:ligatures w14:val="none"/>
        </w:rPr>
        <w:t>,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kao ravnatelj</w:t>
      </w:r>
      <w:r w:rsidR="00FB422E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/</w:t>
      </w:r>
      <w:proofErr w:type="spellStart"/>
      <w:r w:rsidR="00FB422E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ica</w:t>
      </w:r>
      <w:proofErr w:type="spellEnd"/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="00907F9C" w:rsidRPr="0068113E">
        <w:rPr>
          <w:rFonts w:ascii="Arial" w:eastAsia="Times New Roman" w:hAnsi="Arial" w:cs="Arial"/>
          <w:i/>
          <w:iCs/>
          <w:kern w:val="0"/>
          <w:sz w:val="24"/>
          <w:szCs w:val="24"/>
          <w:u w:val="single"/>
          <w:lang w:eastAsia="hr-HR"/>
          <w14:ligatures w14:val="none"/>
        </w:rPr>
        <w:t>naziv škole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(dalje u tekstu:</w:t>
      </w:r>
      <w:r w:rsidR="00A734A0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Škola)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, ovim </w:t>
      </w:r>
      <w:r w:rsidR="0008191B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putem 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izjavljujem 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da sam suglasan</w:t>
      </w:r>
      <w:r w:rsidR="00FB422E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/a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da </w:t>
      </w:r>
      <w:r w:rsidR="005D3B0F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nastavnik/</w:t>
      </w:r>
      <w:proofErr w:type="spellStart"/>
      <w:r w:rsidR="005D3B0F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ca</w:t>
      </w:r>
      <w:proofErr w:type="spellEnd"/>
      <w:r w:rsidR="005D3B0F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="005D3B0F" w:rsidRPr="0068113E">
        <w:rPr>
          <w:rFonts w:ascii="Arial" w:eastAsia="Times New Roman" w:hAnsi="Arial" w:cs="Arial"/>
          <w:i/>
          <w:iCs/>
          <w:kern w:val="0"/>
          <w:sz w:val="24"/>
          <w:szCs w:val="24"/>
          <w:u w:val="single"/>
          <w:lang w:eastAsia="hr-HR"/>
          <w14:ligatures w14:val="none"/>
        </w:rPr>
        <w:t xml:space="preserve">ime i prezime 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sudjeluje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u projektu pod nazivom 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„</w:t>
      </w:r>
      <w:r w:rsidR="004B03D5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AI platforma kao podrška za procjenu uspješnosti i vještina učenika kroz </w:t>
      </w:r>
      <w:proofErr w:type="spellStart"/>
      <w:r w:rsidR="004B03D5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prediktivne</w:t>
      </w:r>
      <w:proofErr w:type="spellEnd"/>
      <w:r w:rsidR="004B03D5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modele temeljene na njihovim pisanim radovima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– </w:t>
      </w:r>
      <w:r w:rsidR="004B03D5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AISE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“</w:t>
      </w:r>
      <w:r w:rsidR="00CA1160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(dalje u tekstu: Projekt)</w:t>
      </w:r>
      <w:r w:rsidR="00546B3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kojeg provodi</w:t>
      </w:r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grčki koordinator </w:t>
      </w:r>
      <w:proofErr w:type="spellStart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Diefthinsi</w:t>
      </w:r>
      <w:proofErr w:type="spellEnd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Defterovathmias</w:t>
      </w:r>
      <w:proofErr w:type="spellEnd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Ekpedefsis</w:t>
      </w:r>
      <w:proofErr w:type="spellEnd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Nomou</w:t>
      </w:r>
      <w:proofErr w:type="spellEnd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Prevezas</w:t>
      </w:r>
      <w:proofErr w:type="spellEnd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– DDE </w:t>
      </w:r>
      <w:proofErr w:type="spellStart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Prevezas</w:t>
      </w:r>
      <w:proofErr w:type="spellEnd"/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, u kojem </w:t>
      </w:r>
      <w:r w:rsidR="00546B3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Hrvatska akademska i istraživačka mreža – CARNET (dalje u tekstu:</w:t>
      </w:r>
      <w:r w:rsidR="00A734A0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="00546B3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CARNET)</w:t>
      </w:r>
      <w:r w:rsidR="00E328C6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sudjeluje kao partner</w:t>
      </w:r>
      <w:r w:rsidR="00546B3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, a 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sve u 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skladu s </w:t>
      </w:r>
      <w:r w:rsidR="004B03D5" w:rsidRPr="0068113E">
        <w:rPr>
          <w:rFonts w:ascii="Arial" w:eastAsia="Times New Roman" w:hAnsi="Arial" w:cs="Arial"/>
          <w:i/>
          <w:iCs/>
          <w:kern w:val="0"/>
          <w:sz w:val="24"/>
          <w:szCs w:val="24"/>
          <w:lang w:eastAsia="hr-HR"/>
          <w14:ligatures w14:val="none"/>
        </w:rPr>
        <w:t>Javnim pozivom nastavnicima hrvatskog jezika za sudjelovanje u međunarodnom projektu „AISE“</w:t>
      </w:r>
      <w:r w:rsidR="00FB422E" w:rsidRPr="0068113E">
        <w:rPr>
          <w:rFonts w:ascii="Arial" w:eastAsia="Times New Roman" w:hAnsi="Arial" w:cs="Arial"/>
          <w:i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="00FB422E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(dalje u tekstu</w:t>
      </w:r>
      <w:r w:rsidR="00A734A0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:</w:t>
      </w:r>
      <w:r w:rsidR="00FB422E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Javni poziv)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objavljen</w:t>
      </w:r>
      <w:r w:rsidR="004B03D5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im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na službenim stranicama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="00546B3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CARNET-a</w:t>
      </w:r>
      <w:r w:rsidR="00907F9C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,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dana </w:t>
      </w:r>
      <w:r w:rsidR="0068113E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3</w:t>
      </w:r>
      <w:r w:rsidR="002F790F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. travnja 202</w:t>
      </w:r>
      <w:r w:rsidR="004B03D5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5</w:t>
      </w:r>
      <w:r w:rsidR="002F790F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. godine.</w:t>
      </w:r>
    </w:p>
    <w:p w14:paraId="612CC9E5" w14:textId="2315D04C" w:rsidR="00512FF8" w:rsidRPr="0068113E" w:rsidRDefault="00512FF8" w:rsidP="00512FF8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Potvrđujem da prijavljeni </w:t>
      </w:r>
      <w:r w:rsidR="00C23853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nastavnik/</w:t>
      </w:r>
      <w:proofErr w:type="spellStart"/>
      <w:r w:rsidR="00C23853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ca</w:t>
      </w:r>
      <w:proofErr w:type="spellEnd"/>
      <w:r w:rsidR="00C23853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ispunjava</w:t>
      </w:r>
      <w:r w:rsidR="0008191B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/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ju minimalne uvjete za prijavu definirane u Javnom pozivu.</w:t>
      </w:r>
    </w:p>
    <w:p w14:paraId="1F4FA719" w14:textId="16E4A72A" w:rsidR="00CA1160" w:rsidRPr="0068113E" w:rsidRDefault="00CA1160" w:rsidP="002F790F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Upoznat</w:t>
      </w:r>
      <w:r w:rsidR="00FB422E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/a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sam s obvezama</w:t>
      </w:r>
      <w:r w:rsidR="00C23853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prijavljenog nastavnika/</w:t>
      </w:r>
      <w:proofErr w:type="spellStart"/>
      <w:r w:rsidR="00C23853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ce</w:t>
      </w:r>
      <w:proofErr w:type="spellEnd"/>
      <w:r w:rsidR="00C23853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koje proizlaze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iz Javnog poziva</w:t>
      </w:r>
      <w:r w:rsidR="0008191B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.</w:t>
      </w:r>
      <w:r w:rsidR="00C23853"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42DC9E1" w14:textId="77777777" w:rsidR="00B84242" w:rsidRPr="0068113E" w:rsidRDefault="00B84242" w:rsidP="002F790F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Ova izjava vrijedi od dana potpisa i ostaje na snazi tijekom trajanja projekta.</w:t>
      </w:r>
    </w:p>
    <w:p w14:paraId="4BA69BAC" w14:textId="77777777" w:rsidR="00B84242" w:rsidRPr="0068113E" w:rsidRDefault="00B84242" w:rsidP="002F790F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68113E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Potpis: _____________________ Datum: _____________________</w:t>
      </w:r>
    </w:p>
    <w:p w14:paraId="34B6BF2C" w14:textId="77777777" w:rsidR="00F569A8" w:rsidRPr="0068113E" w:rsidRDefault="00F569A8">
      <w:pPr>
        <w:rPr>
          <w:rFonts w:ascii="Arial" w:hAnsi="Arial" w:cs="Arial"/>
          <w:sz w:val="24"/>
          <w:szCs w:val="24"/>
        </w:rPr>
      </w:pPr>
    </w:p>
    <w:p w14:paraId="546ABF75" w14:textId="77777777" w:rsidR="00912F0D" w:rsidRPr="0068113E" w:rsidRDefault="00912F0D">
      <w:pPr>
        <w:rPr>
          <w:rFonts w:ascii="Arial" w:hAnsi="Arial" w:cs="Arial"/>
          <w:sz w:val="24"/>
          <w:szCs w:val="24"/>
        </w:rPr>
      </w:pPr>
    </w:p>
    <w:p w14:paraId="10404A1C" w14:textId="77777777" w:rsidR="00912F0D" w:rsidRPr="0068113E" w:rsidRDefault="00912F0D">
      <w:pPr>
        <w:rPr>
          <w:rFonts w:ascii="Arial" w:hAnsi="Arial" w:cs="Arial"/>
          <w:sz w:val="24"/>
          <w:szCs w:val="24"/>
        </w:rPr>
      </w:pPr>
    </w:p>
    <w:p w14:paraId="16B3D0CC" w14:textId="5369A917" w:rsidR="00883A5B" w:rsidRPr="0068113E" w:rsidRDefault="00912F0D" w:rsidP="00883A5B">
      <w:pPr>
        <w:rPr>
          <w:rFonts w:ascii="Arial" w:hAnsi="Arial" w:cs="Arial"/>
          <w:i/>
          <w:iCs/>
          <w:sz w:val="24"/>
          <w:szCs w:val="24"/>
        </w:rPr>
      </w:pPr>
      <w:r w:rsidRPr="0068113E">
        <w:rPr>
          <w:rFonts w:ascii="Arial" w:hAnsi="Arial" w:cs="Arial"/>
          <w:b/>
          <w:bCs/>
          <w:i/>
          <w:iCs/>
          <w:sz w:val="24"/>
          <w:szCs w:val="24"/>
        </w:rPr>
        <w:t>*</w:t>
      </w:r>
      <w:r w:rsidRPr="0068113E">
        <w:rPr>
          <w:rFonts w:ascii="Arial" w:hAnsi="Arial" w:cs="Arial"/>
          <w:i/>
          <w:iCs/>
          <w:sz w:val="24"/>
          <w:szCs w:val="24"/>
        </w:rPr>
        <w:t>Ova izjava mora sadržavati i pečat Škole</w:t>
      </w:r>
    </w:p>
    <w:p w14:paraId="0B5DDF08" w14:textId="54319A1B" w:rsidR="00883A5B" w:rsidRPr="0068113E" w:rsidRDefault="00883A5B" w:rsidP="00883A5B">
      <w:pPr>
        <w:rPr>
          <w:rFonts w:ascii="Arial" w:hAnsi="Arial" w:cs="Arial"/>
          <w:i/>
          <w:iCs/>
          <w:sz w:val="24"/>
          <w:szCs w:val="24"/>
        </w:rPr>
      </w:pPr>
      <w:r w:rsidRPr="0068113E">
        <w:rPr>
          <w:rFonts w:ascii="Arial" w:hAnsi="Arial" w:cs="Arial"/>
          <w:i/>
          <w:iCs/>
          <w:sz w:val="24"/>
          <w:szCs w:val="24"/>
        </w:rPr>
        <w:t xml:space="preserve">*Ukoliko se više nastavnika iz iste škole prijavljuje na Javni poziv, svi mogu biti navedeni u jednoj zajedničkoj izjavi ravnatelja. Svaki nastavnik zatim zasebno prilaže tu istu izjavu uz svoju prijavu. </w:t>
      </w:r>
    </w:p>
    <w:p w14:paraId="7ECD380E" w14:textId="2B41DCDF" w:rsidR="00A24633" w:rsidRPr="0068113E" w:rsidRDefault="00A24633" w:rsidP="00912F0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A24633" w:rsidRPr="0068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26D8C"/>
    <w:multiLevelType w:val="multilevel"/>
    <w:tmpl w:val="A854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364F7"/>
    <w:multiLevelType w:val="hybridMultilevel"/>
    <w:tmpl w:val="63844234"/>
    <w:lvl w:ilvl="0" w:tplc="BFBAB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B2A12"/>
    <w:multiLevelType w:val="multilevel"/>
    <w:tmpl w:val="57A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855B5"/>
    <w:multiLevelType w:val="hybridMultilevel"/>
    <w:tmpl w:val="1D0A825C"/>
    <w:lvl w:ilvl="0" w:tplc="48B23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16535">
    <w:abstractNumId w:val="0"/>
  </w:num>
  <w:num w:numId="2" w16cid:durableId="1746875125">
    <w:abstractNumId w:val="3"/>
  </w:num>
  <w:num w:numId="3" w16cid:durableId="1520968574">
    <w:abstractNumId w:val="1"/>
  </w:num>
  <w:num w:numId="4" w16cid:durableId="154239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A8"/>
    <w:rsid w:val="0008191B"/>
    <w:rsid w:val="00121485"/>
    <w:rsid w:val="0017137D"/>
    <w:rsid w:val="002719C7"/>
    <w:rsid w:val="002F790F"/>
    <w:rsid w:val="004B03D5"/>
    <w:rsid w:val="00512FF8"/>
    <w:rsid w:val="00546B3C"/>
    <w:rsid w:val="005916B0"/>
    <w:rsid w:val="005D3B0F"/>
    <w:rsid w:val="005E0012"/>
    <w:rsid w:val="0068113E"/>
    <w:rsid w:val="006A763B"/>
    <w:rsid w:val="006B6143"/>
    <w:rsid w:val="006F3162"/>
    <w:rsid w:val="006F3C35"/>
    <w:rsid w:val="00883A5B"/>
    <w:rsid w:val="00907F9C"/>
    <w:rsid w:val="00912F0D"/>
    <w:rsid w:val="00A24633"/>
    <w:rsid w:val="00A7193C"/>
    <w:rsid w:val="00A734A0"/>
    <w:rsid w:val="00AB4528"/>
    <w:rsid w:val="00B84242"/>
    <w:rsid w:val="00C23853"/>
    <w:rsid w:val="00CA1160"/>
    <w:rsid w:val="00CB0468"/>
    <w:rsid w:val="00E328C6"/>
    <w:rsid w:val="00EA47B8"/>
    <w:rsid w:val="00ED2C74"/>
    <w:rsid w:val="00F569A8"/>
    <w:rsid w:val="00F86E30"/>
    <w:rsid w:val="00F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F67B29"/>
  <w15:chartTrackingRefBased/>
  <w15:docId w15:val="{65A204E6-D6EE-417B-AEFD-40F4958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7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12F0D"/>
    <w:pPr>
      <w:ind w:left="720"/>
      <w:contextualSpacing/>
    </w:pPr>
  </w:style>
  <w:style w:type="paragraph" w:styleId="Revision">
    <w:name w:val="Revision"/>
    <w:hidden/>
    <w:uiPriority w:val="99"/>
    <w:semiHidden/>
    <w:rsid w:val="005D3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7F7B-38BC-4977-834B-69B76B6B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Šimunović</dc:creator>
  <cp:keywords/>
  <dc:description/>
  <cp:lastModifiedBy>Anja Korda</cp:lastModifiedBy>
  <cp:revision>8</cp:revision>
  <dcterms:created xsi:type="dcterms:W3CDTF">2025-04-02T09:18:00Z</dcterms:created>
  <dcterms:modified xsi:type="dcterms:W3CDTF">2025-04-03T09:47:00Z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c80e5c27912936a51e1419f86c68baa04565aec146b5d861fd19409f36dea63c</vt:lpwstr>
  </property>
</Properties>
</file>